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0B66" w14:textId="4B55D543" w:rsidR="000E4D6B" w:rsidRDefault="009B7899" w:rsidP="000E4D6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76F276" wp14:editId="034AF468">
            <wp:simplePos x="0" y="0"/>
            <wp:positionH relativeFrom="column">
              <wp:posOffset>45720</wp:posOffset>
            </wp:positionH>
            <wp:positionV relativeFrom="paragraph">
              <wp:posOffset>5715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3" name="Picture 2" descr="A logo for a footbal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football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B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04DAE5D" wp14:editId="56389EA0">
                <wp:simplePos x="0" y="0"/>
                <wp:positionH relativeFrom="column">
                  <wp:posOffset>5410200</wp:posOffset>
                </wp:positionH>
                <wp:positionV relativeFrom="paragraph">
                  <wp:posOffset>7620</wp:posOffset>
                </wp:positionV>
                <wp:extent cx="1540510" cy="140462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3430" w14:textId="77777777" w:rsidR="002D7ED9" w:rsidRDefault="002D7ED9"/>
                          <w:p w14:paraId="4B510C53" w14:textId="202A5A27" w:rsidR="00F25B7A" w:rsidRDefault="00543C19" w:rsidP="009B7899">
                            <w:pPr>
                              <w:pStyle w:val="NoSpacing"/>
                            </w:pPr>
                            <w:r>
                              <w:t>DATE:</w:t>
                            </w:r>
                            <w:r>
                              <w:tab/>
                              <w:t xml:space="preserve">  Jan 202</w:t>
                            </w:r>
                            <w:r w:rsidR="00A81D20">
                              <w:t>6</w:t>
                            </w:r>
                          </w:p>
                          <w:p w14:paraId="01410E55" w14:textId="5DC94E04" w:rsidR="00543C19" w:rsidRDefault="00543C19" w:rsidP="009B7899">
                            <w:pPr>
                              <w:pStyle w:val="NoSpacing"/>
                            </w:pPr>
                            <w:r>
                              <w:t>REVIEW: Jan 202</w:t>
                            </w:r>
                            <w:r w:rsidR="00A81D20">
                              <w:t>7</w:t>
                            </w:r>
                          </w:p>
                          <w:p w14:paraId="0ED6BFEC" w14:textId="77777777" w:rsidR="00543C19" w:rsidRDefault="00543C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DA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.6pt;width:121.3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" stroked="f">
                <v:textbox style="mso-fit-shape-to-text:t">
                  <w:txbxContent>
                    <w:p w14:paraId="5EF53430" w14:textId="77777777" w:rsidR="002D7ED9" w:rsidRDefault="002D7ED9"/>
                    <w:p w14:paraId="4B510C53" w14:textId="202A5A27" w:rsidR="00F25B7A" w:rsidRDefault="00543C19" w:rsidP="009B7899">
                      <w:pPr>
                        <w:pStyle w:val="NoSpacing"/>
                      </w:pPr>
                      <w:r>
                        <w:t>DATE:</w:t>
                      </w:r>
                      <w:r>
                        <w:tab/>
                        <w:t xml:space="preserve">  Jan 202</w:t>
                      </w:r>
                      <w:r w:rsidR="00A81D20">
                        <w:t>6</w:t>
                      </w:r>
                    </w:p>
                    <w:p w14:paraId="01410E55" w14:textId="5DC94E04" w:rsidR="00543C19" w:rsidRDefault="00543C19" w:rsidP="009B7899">
                      <w:pPr>
                        <w:pStyle w:val="NoSpacing"/>
                      </w:pPr>
                      <w:r>
                        <w:t>REVIEW: Jan 202</w:t>
                      </w:r>
                      <w:r w:rsidR="00A81D20">
                        <w:t>7</w:t>
                      </w:r>
                    </w:p>
                    <w:p w14:paraId="0ED6BFEC" w14:textId="77777777" w:rsidR="00543C19" w:rsidRDefault="00543C19"/>
                  </w:txbxContent>
                </v:textbox>
              </v:shape>
            </w:pict>
          </mc:Fallback>
        </mc:AlternateContent>
      </w:r>
    </w:p>
    <w:p w14:paraId="53A1B1EF" w14:textId="4F79FA8D" w:rsidR="007724DA" w:rsidRPr="00D3418D" w:rsidRDefault="00F25B7A" w:rsidP="00A81D20">
      <w:pPr>
        <w:tabs>
          <w:tab w:val="right" w:pos="84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027819">
        <w:rPr>
          <w:b/>
          <w:bCs/>
          <w:sz w:val="36"/>
          <w:szCs w:val="36"/>
        </w:rPr>
        <w:t>MEDICAL EMERGENCY ACTION PLAN</w:t>
      </w:r>
      <w:r w:rsidR="00A81D20">
        <w:rPr>
          <w:b/>
          <w:bCs/>
          <w:sz w:val="36"/>
          <w:szCs w:val="36"/>
        </w:rPr>
        <w:tab/>
      </w:r>
    </w:p>
    <w:p w14:paraId="7EC94A99" w14:textId="77777777" w:rsidR="002E2931" w:rsidRDefault="002E2931" w:rsidP="00F25B7A">
      <w:pPr>
        <w:jc w:val="center"/>
        <w:rPr>
          <w:b/>
          <w:bCs/>
          <w:sz w:val="40"/>
          <w:szCs w:val="40"/>
        </w:rPr>
      </w:pPr>
    </w:p>
    <w:p w14:paraId="4DEA83D8" w14:textId="36E348C7" w:rsidR="007724DA" w:rsidRDefault="007724DA" w:rsidP="00D3418D">
      <w:pPr>
        <w:pStyle w:val="NoSpacing"/>
      </w:pPr>
      <w:r>
        <w:t>League Name:</w:t>
      </w:r>
      <w:r>
        <w:tab/>
      </w:r>
      <w:r>
        <w:tab/>
      </w:r>
      <w:r>
        <w:tab/>
      </w:r>
      <w:r>
        <w:tab/>
        <w:t>East Midlands PAN Disability League</w:t>
      </w:r>
    </w:p>
    <w:p w14:paraId="38D0C950" w14:textId="1E83C64B" w:rsidR="007724DA" w:rsidRDefault="007724DA" w:rsidP="00D3418D">
      <w:pPr>
        <w:pStyle w:val="NoSpacing"/>
      </w:pPr>
      <w:r>
        <w:t>League Home Address:</w:t>
      </w:r>
      <w:r>
        <w:tab/>
      </w:r>
      <w:r>
        <w:tab/>
      </w:r>
      <w:r>
        <w:tab/>
        <w:t>Gresham Park, West Bridgford, NG2 7YF</w:t>
      </w:r>
    </w:p>
    <w:p w14:paraId="5BC48DA6" w14:textId="405AE850" w:rsidR="007724DA" w:rsidRDefault="007724DA" w:rsidP="00D3418D">
      <w:pPr>
        <w:pStyle w:val="NoSpacing"/>
      </w:pPr>
      <w:r>
        <w:t>Telephone:</w:t>
      </w:r>
      <w:r>
        <w:tab/>
      </w:r>
      <w:r>
        <w:tab/>
      </w:r>
      <w:r>
        <w:tab/>
      </w:r>
      <w:r>
        <w:tab/>
        <w:t>Gresham Park – 0115 9148553</w:t>
      </w:r>
    </w:p>
    <w:p w14:paraId="4DBA0487" w14:textId="77777777" w:rsidR="00D3418D" w:rsidRDefault="00D3418D" w:rsidP="00D3418D"/>
    <w:p w14:paraId="1D435486" w14:textId="77777777" w:rsidR="00D3418D" w:rsidRDefault="00D3418D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6D1690B7" w14:textId="74C74F8A" w:rsidR="002E2931" w:rsidRPr="002E2931" w:rsidRDefault="007724DA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E2931">
        <w:rPr>
          <w:b/>
          <w:bCs/>
          <w:sz w:val="28"/>
          <w:szCs w:val="28"/>
        </w:rPr>
        <w:t>FIRST AIDERS / HELPER INFORMATION</w:t>
      </w:r>
    </w:p>
    <w:p w14:paraId="6D5309AC" w14:textId="06E0AB78" w:rsidR="007724DA" w:rsidRDefault="002E2931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E2931">
        <w:rPr>
          <w:b/>
          <w:bCs/>
          <w:sz w:val="28"/>
          <w:szCs w:val="28"/>
        </w:rPr>
        <w:t>in the first instance, see your team coach for first aid on the day of the match</w:t>
      </w:r>
    </w:p>
    <w:p w14:paraId="5590922C" w14:textId="77777777" w:rsidR="002E2931" w:rsidRPr="002E2931" w:rsidRDefault="002E2931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2366AC2" w14:textId="5D0BC397" w:rsidR="007724DA" w:rsidRDefault="007724DA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</w:t>
      </w:r>
      <w:r w:rsidR="00D3418D">
        <w:t>/</w:t>
      </w:r>
      <w:r>
        <w:t>Mobile Number:</w:t>
      </w:r>
      <w:r>
        <w:tab/>
      </w:r>
      <w:r>
        <w:tab/>
      </w:r>
      <w:r w:rsidR="002E2931">
        <w:tab/>
      </w:r>
      <w:r w:rsidR="00A81D20">
        <w:t>Lincoln Christer</w:t>
      </w:r>
      <w:r w:rsidR="002E2931">
        <w:t xml:space="preserve">, League Secretary </w:t>
      </w:r>
      <w:r w:rsidR="00A81D20">
        <w:t>07493 153187</w:t>
      </w:r>
    </w:p>
    <w:p w14:paraId="2BE2891B" w14:textId="334F9B3B" w:rsidR="007724DA" w:rsidRDefault="007724DA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="002E2931">
        <w:tab/>
      </w:r>
      <w:r>
        <w:t>Martin Dellar</w:t>
      </w:r>
      <w:r w:rsidR="002E2931">
        <w:t>, DSO</w:t>
      </w:r>
      <w:r>
        <w:t xml:space="preserve"> 07806 557576</w:t>
      </w:r>
    </w:p>
    <w:p w14:paraId="7A53520B" w14:textId="752F02E3" w:rsidR="00A81D20" w:rsidRDefault="00A81D20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  <w:t>Steve Douglas, Deputy DSO 07545388439</w:t>
      </w:r>
    </w:p>
    <w:p w14:paraId="59ADA2F6" w14:textId="17CD064D" w:rsidR="002E2931" w:rsidRDefault="002E2931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  <w:t>Darren Bailey, League Chairman 07789 817481</w:t>
      </w:r>
    </w:p>
    <w:p w14:paraId="2FD1573D" w14:textId="77777777" w:rsidR="002E2931" w:rsidRDefault="002E2931" w:rsidP="00D341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A45C7" w14:textId="5A0576FC" w:rsidR="007724DA" w:rsidRDefault="007724DA" w:rsidP="00D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queries about this EAP:</w:t>
      </w:r>
      <w:r>
        <w:tab/>
      </w:r>
      <w:r w:rsidR="002E2931">
        <w:tab/>
      </w:r>
      <w:r w:rsidR="00A81D20">
        <w:t>Lincoln Christer</w:t>
      </w:r>
      <w:r w:rsidR="00A81D20">
        <w:t xml:space="preserve"> </w:t>
      </w:r>
      <w:r>
        <w:t>– League Secretary</w:t>
      </w:r>
    </w:p>
    <w:p w14:paraId="28D33FAA" w14:textId="77777777" w:rsidR="00D3418D" w:rsidRDefault="00D3418D" w:rsidP="002E2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5293D333" w14:textId="6D386DA5" w:rsidR="007724DA" w:rsidRPr="002E2931" w:rsidRDefault="007724DA" w:rsidP="002E2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E2931">
        <w:rPr>
          <w:b/>
          <w:bCs/>
          <w:sz w:val="28"/>
          <w:szCs w:val="28"/>
        </w:rPr>
        <w:t>FIRST AID EQUIPMENT AND FACILITIES</w:t>
      </w:r>
    </w:p>
    <w:p w14:paraId="3D55C9A7" w14:textId="367D272F" w:rsidR="007724DA" w:rsidRDefault="007724DA" w:rsidP="002E29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Defibrillator</w:t>
      </w:r>
      <w:r w:rsidR="002E2931">
        <w:t>:</w:t>
      </w:r>
      <w:r>
        <w:tab/>
      </w:r>
      <w:r>
        <w:tab/>
      </w:r>
      <w:r>
        <w:tab/>
      </w:r>
      <w:r w:rsidR="002E2931">
        <w:tab/>
      </w:r>
      <w:r>
        <w:t>Outside double doors of main reception</w:t>
      </w:r>
      <w:r w:rsidR="002E2931">
        <w:t xml:space="preserve"> – </w:t>
      </w:r>
      <w:r w:rsidR="0029445C">
        <w:t>site staff have code</w:t>
      </w:r>
      <w:r>
        <w:tab/>
      </w:r>
    </w:p>
    <w:p w14:paraId="1F25DCBE" w14:textId="2CD4A6BC" w:rsidR="007724DA" w:rsidRPr="007724DA" w:rsidRDefault="0029445C" w:rsidP="002E29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 xml:space="preserve"> </w:t>
      </w:r>
    </w:p>
    <w:p w14:paraId="0A922D08" w14:textId="6C57EB5A" w:rsidR="007724DA" w:rsidRDefault="007724DA" w:rsidP="002E29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First Aid Room</w:t>
      </w:r>
      <w:r w:rsidR="002E2931">
        <w:t>:</w:t>
      </w:r>
      <w:r>
        <w:tab/>
      </w:r>
      <w:r>
        <w:tab/>
      </w:r>
      <w:r>
        <w:tab/>
      </w:r>
      <w:r w:rsidR="002E2931">
        <w:tab/>
      </w:r>
      <w:r>
        <w:t>Inside main reception</w:t>
      </w:r>
    </w:p>
    <w:p w14:paraId="2A3D7A39" w14:textId="77777777" w:rsidR="00D3418D" w:rsidRDefault="00D3418D" w:rsidP="002E29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48EEBC" w14:textId="77777777" w:rsidR="000E7E9A" w:rsidRDefault="000E7E9A" w:rsidP="002E2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D7D9F6A" w14:textId="19F3852E" w:rsidR="007724DA" w:rsidRPr="0029445C" w:rsidRDefault="007724DA" w:rsidP="002E2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9445C">
        <w:rPr>
          <w:b/>
          <w:bCs/>
          <w:sz w:val="28"/>
          <w:szCs w:val="28"/>
        </w:rPr>
        <w:t>ACCESS ROUTES</w:t>
      </w:r>
    </w:p>
    <w:p w14:paraId="719C524D" w14:textId="35CF0903" w:rsidR="007724DA" w:rsidRDefault="007724DA" w:rsidP="00A11A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</w:pPr>
      <w:r w:rsidRPr="0029445C">
        <w:t>For Ambulance</w:t>
      </w:r>
      <w:r w:rsidR="00D3418D" w:rsidRPr="0029445C">
        <w:t>:</w:t>
      </w:r>
      <w:r w:rsidR="0029445C">
        <w:tab/>
      </w:r>
      <w:r w:rsidR="00DA64A1">
        <w:t>Through main gate, around the back of the main carpark onto the field adjacent to the pitches</w:t>
      </w:r>
    </w:p>
    <w:p w14:paraId="37BCB1EE" w14:textId="77777777" w:rsidR="00A11A9B" w:rsidRDefault="00A11A9B" w:rsidP="00A11A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</w:pPr>
    </w:p>
    <w:p w14:paraId="4C13B776" w14:textId="283634F0" w:rsidR="00A11A9B" w:rsidRPr="0029445C" w:rsidRDefault="00A11A9B" w:rsidP="00A11A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</w:pPr>
      <w:r>
        <w:t>Air Ambulance:</w:t>
      </w:r>
      <w:r>
        <w:tab/>
        <w:t>Field next to the pitches</w:t>
      </w:r>
    </w:p>
    <w:p w14:paraId="21F23DF4" w14:textId="2A640C15" w:rsidR="00D3418D" w:rsidRPr="002E2931" w:rsidRDefault="00D3418D" w:rsidP="002E29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 xml:space="preserve"> </w:t>
      </w:r>
    </w:p>
    <w:p w14:paraId="532B93C6" w14:textId="77777777" w:rsidR="002E6738" w:rsidRDefault="002E6738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6442C4D6" w14:textId="24F7D824" w:rsidR="007724DA" w:rsidRPr="002E6738" w:rsidRDefault="007724DA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E6738">
        <w:rPr>
          <w:b/>
          <w:bCs/>
          <w:sz w:val="28"/>
          <w:szCs w:val="28"/>
        </w:rPr>
        <w:t>OTHER INFORMATION</w:t>
      </w:r>
    </w:p>
    <w:p w14:paraId="1C52AFC5" w14:textId="0C7FC170" w:rsidR="00A11A9B" w:rsidRPr="002E6738" w:rsidRDefault="003C0A64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E6738">
        <w:rPr>
          <w:b/>
          <w:bCs/>
          <w:sz w:val="28"/>
          <w:szCs w:val="28"/>
        </w:rPr>
        <w:t>In the first instance, ring 999</w:t>
      </w:r>
      <w:r w:rsidR="00766580" w:rsidRPr="002E6738">
        <w:rPr>
          <w:b/>
          <w:bCs/>
          <w:sz w:val="28"/>
          <w:szCs w:val="28"/>
        </w:rPr>
        <w:t>/112</w:t>
      </w:r>
      <w:r w:rsidR="00ED04FF" w:rsidRPr="002E6738">
        <w:rPr>
          <w:b/>
          <w:bCs/>
          <w:sz w:val="28"/>
          <w:szCs w:val="28"/>
        </w:rPr>
        <w:t xml:space="preserve"> – National Emergency Response Service</w:t>
      </w:r>
    </w:p>
    <w:p w14:paraId="5B8B6F57" w14:textId="77777777" w:rsidR="002E6738" w:rsidRPr="00ED04FF" w:rsidRDefault="002E6738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60C61B05" w14:textId="1D40A301" w:rsidR="007724DA" w:rsidRDefault="007724DA" w:rsidP="002E6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Nearest Accident &amp; Emergency: </w:t>
      </w:r>
      <w:r>
        <w:tab/>
      </w:r>
      <w:r w:rsidR="00D3418D">
        <w:t xml:space="preserve"> </w:t>
      </w:r>
      <w:r w:rsidR="002E2931">
        <w:t xml:space="preserve"> </w:t>
      </w:r>
      <w:r>
        <w:t>Queens Medical Centre (QMC) – 0115 9240024</w:t>
      </w:r>
    </w:p>
    <w:p w14:paraId="09B2EAD7" w14:textId="0A1487B4" w:rsidR="002E2931" w:rsidRDefault="007724DA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From Gresham Park, </w:t>
      </w:r>
      <w:r w:rsidR="002E2931">
        <w:t>at roundabout take 2</w:t>
      </w:r>
      <w:r w:rsidR="002E2931" w:rsidRPr="002E2931">
        <w:rPr>
          <w:vertAlign w:val="superscript"/>
        </w:rPr>
        <w:t>nd</w:t>
      </w:r>
      <w:r w:rsidR="002E2931">
        <w:t xml:space="preserve"> exit onto Gresham Park Rd</w:t>
      </w:r>
    </w:p>
    <w:p w14:paraId="3FEA3FAE" w14:textId="76811A1E" w:rsidR="002E2931" w:rsidRDefault="002E2931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 roundabout take 2</w:t>
      </w:r>
      <w:r w:rsidRPr="002E2931">
        <w:rPr>
          <w:vertAlign w:val="superscript"/>
        </w:rPr>
        <w:t>nd</w:t>
      </w:r>
      <w:r>
        <w:t xml:space="preserve"> exit onto Wilford Lane B679</w:t>
      </w:r>
    </w:p>
    <w:p w14:paraId="0860A062" w14:textId="67FFF39A" w:rsidR="002E2931" w:rsidRDefault="002E2931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 roundabout take 1</w:t>
      </w:r>
      <w:r w:rsidRPr="002E2931">
        <w:rPr>
          <w:vertAlign w:val="superscript"/>
        </w:rPr>
        <w:t>st</w:t>
      </w:r>
      <w:r>
        <w:t xml:space="preserve"> exit onto A52/A453, </w:t>
      </w:r>
      <w:proofErr w:type="spellStart"/>
      <w:r>
        <w:t>sliproad</w:t>
      </w:r>
      <w:proofErr w:type="spellEnd"/>
      <w:r>
        <w:t xml:space="preserve"> to M</w:t>
      </w:r>
      <w:r w:rsidR="00CC58C3">
        <w:t>1</w:t>
      </w:r>
      <w:r>
        <w:t xml:space="preserve"> North/Derby/QMC</w:t>
      </w:r>
    </w:p>
    <w:p w14:paraId="270B330A" w14:textId="4A794855" w:rsidR="002E2931" w:rsidRDefault="002E2931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Merge onto Clifton </w:t>
      </w:r>
      <w:proofErr w:type="spellStart"/>
      <w:r>
        <w:t>Bvd</w:t>
      </w:r>
      <w:proofErr w:type="spellEnd"/>
      <w:r>
        <w:t>/A52</w:t>
      </w:r>
    </w:p>
    <w:p w14:paraId="58A3BE13" w14:textId="1E5BAB4D" w:rsidR="002E2931" w:rsidRDefault="002E2931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Take exit to QMC</w:t>
      </w:r>
      <w:r w:rsidR="007724DA">
        <w:t xml:space="preserve"> </w:t>
      </w:r>
    </w:p>
    <w:p w14:paraId="22D53106" w14:textId="77777777" w:rsidR="007A3B80" w:rsidRDefault="007A3B80" w:rsidP="002E673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19B1D0" w14:textId="2A330BED" w:rsidR="007724DA" w:rsidRDefault="007724DA" w:rsidP="002E6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Nearest Walk-in Centre:</w:t>
      </w:r>
      <w:r w:rsidR="002E2931">
        <w:tab/>
      </w:r>
      <w:r w:rsidR="002E2931">
        <w:tab/>
        <w:t>Urgent Treatment Centre, Seaton House, City Link, Notts, NG2 4LA</w:t>
      </w:r>
    </w:p>
    <w:p w14:paraId="30518A1D" w14:textId="77777777" w:rsidR="000E7E9A" w:rsidRDefault="000E7E9A" w:rsidP="002E6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E7E9A" w:rsidSect="00D3418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8E0"/>
    <w:multiLevelType w:val="hybridMultilevel"/>
    <w:tmpl w:val="5E6AA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32D49"/>
    <w:multiLevelType w:val="hybridMultilevel"/>
    <w:tmpl w:val="E5301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F62F3"/>
    <w:multiLevelType w:val="hybridMultilevel"/>
    <w:tmpl w:val="9C76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01740"/>
    <w:multiLevelType w:val="hybridMultilevel"/>
    <w:tmpl w:val="733AF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52924">
    <w:abstractNumId w:val="3"/>
  </w:num>
  <w:num w:numId="2" w16cid:durableId="2087417026">
    <w:abstractNumId w:val="0"/>
  </w:num>
  <w:num w:numId="3" w16cid:durableId="1639921629">
    <w:abstractNumId w:val="2"/>
  </w:num>
  <w:num w:numId="4" w16cid:durableId="128654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DA"/>
    <w:rsid w:val="00027819"/>
    <w:rsid w:val="000E4D6B"/>
    <w:rsid w:val="000E7E9A"/>
    <w:rsid w:val="001B3286"/>
    <w:rsid w:val="0029445C"/>
    <w:rsid w:val="002D7ED9"/>
    <w:rsid w:val="002E2931"/>
    <w:rsid w:val="002E6738"/>
    <w:rsid w:val="003C0A64"/>
    <w:rsid w:val="00543C19"/>
    <w:rsid w:val="006F5EE2"/>
    <w:rsid w:val="00766580"/>
    <w:rsid w:val="007724DA"/>
    <w:rsid w:val="007A3B80"/>
    <w:rsid w:val="009B7899"/>
    <w:rsid w:val="00A11A9B"/>
    <w:rsid w:val="00A81D20"/>
    <w:rsid w:val="00CC58C3"/>
    <w:rsid w:val="00D3418D"/>
    <w:rsid w:val="00DA64A1"/>
    <w:rsid w:val="00ED04FF"/>
    <w:rsid w:val="00F2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14CC"/>
  <w15:chartTrackingRefBased/>
  <w15:docId w15:val="{B5589572-A75B-4E07-862B-627B613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93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E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Bellingham</dc:creator>
  <cp:keywords/>
  <dc:description/>
  <cp:lastModifiedBy>Lincoln Christer</cp:lastModifiedBy>
  <cp:revision>18</cp:revision>
  <dcterms:created xsi:type="dcterms:W3CDTF">2023-12-27T10:44:00Z</dcterms:created>
  <dcterms:modified xsi:type="dcterms:W3CDTF">2026-01-27T18:54:00Z</dcterms:modified>
</cp:coreProperties>
</file>